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45"/>
        <w:gridCol w:w="6413"/>
      </w:tblGrid>
      <w:tr w:rsidR="00C23300">
        <w:trPr>
          <w:trHeight w:val="37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专业方向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TamoorAzam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马轶男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马娜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能源经济、技术创新、经济发展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马琳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旅游管理、营销管理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王巨川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王凤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大数据挖掘、机器学习、复杂系统科学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王铁旦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质量管理与质量工程、品牌战略、模糊决策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邓昭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企业战略管理，企业管理与企业信息化，电子商务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石小岑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教育管理、人力资源管理等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3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石成玉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消费行为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田亮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企业管理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，企业战略管理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4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田晓丽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技术创新管理、财务管理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冯朝睿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政府治理、公共政策、战略管理及质量管理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宁德煌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营销管理、旅游营销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朱雁春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财务管理、资本运营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庄永耀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主要从事技术创新与技术管理、信息技术应用与管理变革、商业模式创新及应用。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1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刘兰凯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质量管理、品牌及区域品牌建设、质量文化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刘红琴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低碳经济、可持续发展、项目管理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刘秀丽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会计及财务管理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许亮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主动信息系统、大规模定制信息系统、智能知识处理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孙成军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3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孙章杰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资产定价、公司金融、金融风险管理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杜萌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4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李力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李劲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算法改进与应用、系统优化建模、数据挖掘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李国忠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信息系统、技术经济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李泽建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创新管理、企业持续创新、项目管理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李玲佳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供应链网络研究、企业绿色创新、可持续供应链管理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李柚洁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计量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经济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、质量管理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李晓蓉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企业管理、人力资源管理、可持续发展管理等方向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李海央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经济统计、农村金融、地理金融、消费信贷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2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李静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创业管理中小企业管理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杨世瀚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主要致力于智能社会计算、自然语言处理、知识推理、知识发现、数据挖掘、深度学习、人工智能应用等方面的理论和应用研究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杨丽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人力资源与社会保障管理、区域经济与产业发展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杨凌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贸易金融投资管理、农村经济合作、区域经济发展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3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杨朝均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企业管理、技术经济及管理、管理科学与工程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4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杨愧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管理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战略管理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肖远飞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跨国公司与经济发展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网络关系研究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肖琴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宏观经济学，区域经济学，国民经济学，金融微观个体行为分析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吴力明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管理、数据挖掘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吴以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公司金融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吴莉明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邹星琪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项目管理、复杂网络建模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3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张旭东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医疗卫生服务及大健康产业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张劲梅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管理心理（适应，人格，认同）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张明凯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企业管理（财会、战略）、可持续发展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张爱凤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供应链管理、策略性消费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3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张彪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大健康、质量风险管理、质量大数据及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认知科学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4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张黎明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会计、财务管理、审计、税务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陈志芳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财务与会计；企业管理；战略管理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陈乾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公司金融、公司治理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陈瑾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林秀群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市场营销和低碳经济、循环经济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4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易迎霞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财务管理与金融投资、企业战略与组织管理、财务会计与审计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罗治洪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运营管理、物流与供应链管理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和占琼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金融与经济，个体行为机理分析，发展机理分析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金顺姬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资本市场研究及公司治理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3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官波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企业战略与组织管理；财务管理与金融投资；知识产权管理；法律与经济、管理的跨学科研究。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4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经有国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管理科学与工程、企业管理、物流工程与管理、工商管理（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MBA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赵敏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赵露薇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、金融投资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胡光阔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医院信息化建设、医疗大数据研究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钟叔玉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  <w:r w:rsidR="00BC7D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</w:t>
            </w:r>
            <w:r w:rsidR="00BC7D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挖掘</w:t>
            </w:r>
            <w:bookmarkStart w:id="0" w:name="_GoBack"/>
            <w:bookmarkEnd w:id="0"/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姜亚鹏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国际贸易政策、跨国投资效率、区域经济发展、工商管理、企业投融资行为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秦磊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国际经济、区域经济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高志方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质量工程与管理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5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唐洁尘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国际经济学、旅游经济学、金融风险管理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黄庆华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财务会计、公司治理、项目管理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黄洁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区域经济贸易、跨境物流、物联网金融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龚映梅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营销管理、战略管理、农业经济管理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3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董毅明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管理科学与工程、工商管理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4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韩丰霞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智慧环境管理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产业研究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谢波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人口、资源与环境经济学、劳动经济学、产业经济学、国民经济学的相关领域研究，侧重于能源经济、资源约束、人力资本方向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谢晖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创业管理、团队管理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雷志梅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大数据技术采纳与创新；跨境电子商务；工业机器人故障建模及维修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臧兴兵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企业管理、教育经济</w:t>
            </w:r>
          </w:p>
        </w:tc>
      </w:tr>
      <w:tr w:rsidR="00C23300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6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缪彬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运营管理、统计决策</w:t>
            </w:r>
          </w:p>
        </w:tc>
      </w:tr>
      <w:tr w:rsidR="00C23300">
        <w:trPr>
          <w:trHeight w:val="286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潘荣翠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C23300">
        <w:trPr>
          <w:trHeight w:val="286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hyperlink r:id="rId7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sz w:val="22"/>
                  <w:szCs w:val="22"/>
                  <w:u w:val="none"/>
                </w:rPr>
                <w:t>戴璟</w:t>
              </w:r>
            </w:hyperlink>
          </w:p>
        </w:tc>
        <w:tc>
          <w:tcPr>
            <w:tcW w:w="64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卫生经济、公共卫生管理、人力资源</w:t>
            </w:r>
          </w:p>
        </w:tc>
      </w:tr>
      <w:tr w:rsidR="00C23300">
        <w:trPr>
          <w:trHeight w:val="286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郑季良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300" w:rsidRDefault="003A359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</w:tr>
    </w:tbl>
    <w:p w:rsidR="00C23300" w:rsidRDefault="003A3595">
      <w:pPr>
        <w:widowControl/>
        <w:shd w:val="clear" w:color="auto" w:fill="FFFFFF"/>
        <w:spacing w:line="360" w:lineRule="atLeast"/>
        <w:ind w:firstLine="4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Cs w:val="21"/>
          <w:shd w:val="clear" w:color="auto" w:fill="FFFFFF"/>
          <w:lang w:bidi="ar"/>
        </w:rPr>
        <w:t> </w:t>
      </w:r>
    </w:p>
    <w:p w:rsidR="00C23300" w:rsidRDefault="00C23300"/>
    <w:sectPr w:rsidR="00C2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95" w:rsidRDefault="003A3595" w:rsidP="00BC7D39">
      <w:r>
        <w:separator/>
      </w:r>
    </w:p>
  </w:endnote>
  <w:endnote w:type="continuationSeparator" w:id="0">
    <w:p w:rsidR="003A3595" w:rsidRDefault="003A3595" w:rsidP="00BC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95" w:rsidRDefault="003A3595" w:rsidP="00BC7D39">
      <w:r>
        <w:separator/>
      </w:r>
    </w:p>
  </w:footnote>
  <w:footnote w:type="continuationSeparator" w:id="0">
    <w:p w:rsidR="003A3595" w:rsidRDefault="003A3595" w:rsidP="00BC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ODA5ZjU4OTc0M2U1ZTRkOGQzNzViZTEzODIyZjEifQ=="/>
  </w:docVars>
  <w:rsids>
    <w:rsidRoot w:val="00C23300"/>
    <w:rsid w:val="003A3595"/>
    <w:rsid w:val="00BC7D39"/>
    <w:rsid w:val="00C23300"/>
    <w:rsid w:val="066078CE"/>
    <w:rsid w:val="591A0B43"/>
    <w:rsid w:val="5C6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28A2E"/>
  <w15:docId w15:val="{DDA28D76-E582-4CCA-9D3A-E657F82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BC7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7D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7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7D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f.kmust.edu.cn/info/1297/1652.htm" TargetMode="External"/><Relationship Id="rId18" Type="http://schemas.openxmlformats.org/officeDocument/2006/relationships/hyperlink" Target="https://mef.kmust.edu.cn/info/1297/1673.htm" TargetMode="External"/><Relationship Id="rId26" Type="http://schemas.openxmlformats.org/officeDocument/2006/relationships/hyperlink" Target="https://mef.kmust.edu.cn/info/1297/1886.htm" TargetMode="External"/><Relationship Id="rId39" Type="http://schemas.openxmlformats.org/officeDocument/2006/relationships/hyperlink" Target="https://mef.kmust.edu.cn/info/1297/1679.htm" TargetMode="External"/><Relationship Id="rId21" Type="http://schemas.openxmlformats.org/officeDocument/2006/relationships/hyperlink" Target="https://mef.kmust.edu.cn/info/1297/1630.htm" TargetMode="External"/><Relationship Id="rId34" Type="http://schemas.openxmlformats.org/officeDocument/2006/relationships/hyperlink" Target="https://mef.kmust.edu.cn/info/1297/1700.htm" TargetMode="External"/><Relationship Id="rId42" Type="http://schemas.openxmlformats.org/officeDocument/2006/relationships/hyperlink" Target="https://mef.kmust.edu.cn/info/1297/1991.htm" TargetMode="External"/><Relationship Id="rId47" Type="http://schemas.openxmlformats.org/officeDocument/2006/relationships/hyperlink" Target="https://mef.kmust.edu.cn/info/1297/1891.htm" TargetMode="External"/><Relationship Id="rId50" Type="http://schemas.openxmlformats.org/officeDocument/2006/relationships/hyperlink" Target="https://mef.kmust.edu.cn/info/1297/1678.htm" TargetMode="External"/><Relationship Id="rId55" Type="http://schemas.openxmlformats.org/officeDocument/2006/relationships/hyperlink" Target="https://mef.kmust.edu.cn/info/1297/1659.htm" TargetMode="External"/><Relationship Id="rId63" Type="http://schemas.openxmlformats.org/officeDocument/2006/relationships/hyperlink" Target="https://mef.kmust.edu.cn/info/1297/1672.htm" TargetMode="External"/><Relationship Id="rId68" Type="http://schemas.openxmlformats.org/officeDocument/2006/relationships/hyperlink" Target="https://mef.kmust.edu.cn/info/1297/1718.htm" TargetMode="External"/><Relationship Id="rId7" Type="http://schemas.openxmlformats.org/officeDocument/2006/relationships/hyperlink" Target="https://mef.kmust.edu.cn/info/1297/1880.ht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f.kmust.edu.cn/info/1297/1697.htm" TargetMode="External"/><Relationship Id="rId29" Type="http://schemas.openxmlformats.org/officeDocument/2006/relationships/hyperlink" Target="https://mef.kmust.edu.cn/info/1297/1474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mef.kmust.edu.cn/info/1297/1655.htm" TargetMode="External"/><Relationship Id="rId11" Type="http://schemas.openxmlformats.org/officeDocument/2006/relationships/hyperlink" Target="https://mef.kmust.edu.cn/info/1297/1676.htm" TargetMode="External"/><Relationship Id="rId24" Type="http://schemas.openxmlformats.org/officeDocument/2006/relationships/hyperlink" Target="https://mef.kmust.edu.cn/info/1297/1885.htm" TargetMode="External"/><Relationship Id="rId32" Type="http://schemas.openxmlformats.org/officeDocument/2006/relationships/hyperlink" Target="https://mef.kmust.edu.cn/info/1297/1702.htm" TargetMode="External"/><Relationship Id="rId37" Type="http://schemas.openxmlformats.org/officeDocument/2006/relationships/hyperlink" Target="https://mef.kmust.edu.cn/info/1297/1653.htm" TargetMode="External"/><Relationship Id="rId40" Type="http://schemas.openxmlformats.org/officeDocument/2006/relationships/hyperlink" Target="https://mef.kmust.edu.cn/info/1297/1717.htm" TargetMode="External"/><Relationship Id="rId45" Type="http://schemas.openxmlformats.org/officeDocument/2006/relationships/hyperlink" Target="https://mef.kmust.edu.cn/info/1297/1703.htm" TargetMode="External"/><Relationship Id="rId53" Type="http://schemas.openxmlformats.org/officeDocument/2006/relationships/hyperlink" Target="https://mef.kmust.edu.cn/info/1297/1725.htm" TargetMode="External"/><Relationship Id="rId58" Type="http://schemas.openxmlformats.org/officeDocument/2006/relationships/hyperlink" Target="https://mef.kmust.edu.cn/info/1297/1633.htm" TargetMode="External"/><Relationship Id="rId66" Type="http://schemas.openxmlformats.org/officeDocument/2006/relationships/hyperlink" Target="https://mef.kmust.edu.cn/info/1297/1896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ef.kmust.edu.cn/info/1297/1626.htm" TargetMode="External"/><Relationship Id="rId23" Type="http://schemas.openxmlformats.org/officeDocument/2006/relationships/hyperlink" Target="https://mef.kmust.edu.cn/info/1297/1884.htm" TargetMode="External"/><Relationship Id="rId28" Type="http://schemas.openxmlformats.org/officeDocument/2006/relationships/hyperlink" Target="https://mef.kmust.edu.cn/info/1297/1887.htm" TargetMode="External"/><Relationship Id="rId36" Type="http://schemas.openxmlformats.org/officeDocument/2006/relationships/hyperlink" Target="https://mef.kmust.edu.cn/info/1297/1705.htm" TargetMode="External"/><Relationship Id="rId49" Type="http://schemas.openxmlformats.org/officeDocument/2006/relationships/hyperlink" Target="https://mef.kmust.edu.cn/info/1297/1892.htm" TargetMode="External"/><Relationship Id="rId57" Type="http://schemas.openxmlformats.org/officeDocument/2006/relationships/hyperlink" Target="https://mef.kmust.edu.cn/info/1297/1893.htm" TargetMode="External"/><Relationship Id="rId61" Type="http://schemas.openxmlformats.org/officeDocument/2006/relationships/hyperlink" Target="https://mef.kmust.edu.cn/info/1297/1707.htm" TargetMode="External"/><Relationship Id="rId10" Type="http://schemas.openxmlformats.org/officeDocument/2006/relationships/hyperlink" Target="https://mef.kmust.edu.cn/info/1297/1624.htm" TargetMode="External"/><Relationship Id="rId19" Type="http://schemas.openxmlformats.org/officeDocument/2006/relationships/hyperlink" Target="https://mef.kmust.edu.cn/info/1297/1883.htm" TargetMode="External"/><Relationship Id="rId31" Type="http://schemas.openxmlformats.org/officeDocument/2006/relationships/hyperlink" Target="https://mef.kmust.edu.cn/info/1297/1683.htm" TargetMode="External"/><Relationship Id="rId44" Type="http://schemas.openxmlformats.org/officeDocument/2006/relationships/hyperlink" Target="https://mef.kmust.edu.cn/info/1297/1889.htm" TargetMode="External"/><Relationship Id="rId52" Type="http://schemas.openxmlformats.org/officeDocument/2006/relationships/hyperlink" Target="https://mef.kmust.edu.cn/info/1297/1646.htm" TargetMode="External"/><Relationship Id="rId60" Type="http://schemas.openxmlformats.org/officeDocument/2006/relationships/hyperlink" Target="https://mef.kmust.edu.cn/info/1297/1723.htm" TargetMode="External"/><Relationship Id="rId65" Type="http://schemas.openxmlformats.org/officeDocument/2006/relationships/hyperlink" Target="https://mef.kmust.edu.cn/info/1297/1625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f.kmust.edu.cn/info/1297/1881.htm" TargetMode="External"/><Relationship Id="rId14" Type="http://schemas.openxmlformats.org/officeDocument/2006/relationships/hyperlink" Target="https://mef.kmust.edu.cn/info/1297/1667.htm" TargetMode="External"/><Relationship Id="rId22" Type="http://schemas.openxmlformats.org/officeDocument/2006/relationships/hyperlink" Target="https://mef.kmust.edu.cn/info/1297/1674.htm" TargetMode="External"/><Relationship Id="rId27" Type="http://schemas.openxmlformats.org/officeDocument/2006/relationships/hyperlink" Target="https://mef.kmust.edu.cn/info/1297/1651.htm" TargetMode="External"/><Relationship Id="rId30" Type="http://schemas.openxmlformats.org/officeDocument/2006/relationships/hyperlink" Target="https://mef.kmust.edu.cn/info/1297/1632.htm" TargetMode="External"/><Relationship Id="rId35" Type="http://schemas.openxmlformats.org/officeDocument/2006/relationships/hyperlink" Target="https://mef.kmust.edu.cn/info/1297/1716.htm" TargetMode="External"/><Relationship Id="rId43" Type="http://schemas.openxmlformats.org/officeDocument/2006/relationships/hyperlink" Target="https://mef.kmust.edu.cn/info/1297/1627.htm" TargetMode="External"/><Relationship Id="rId48" Type="http://schemas.openxmlformats.org/officeDocument/2006/relationships/hyperlink" Target="https://mef.kmust.edu.cn/info/1297/1710.htm" TargetMode="External"/><Relationship Id="rId56" Type="http://schemas.openxmlformats.org/officeDocument/2006/relationships/hyperlink" Target="https://mef.kmust.edu.cn/info/1297/1712.htm" TargetMode="External"/><Relationship Id="rId64" Type="http://schemas.openxmlformats.org/officeDocument/2006/relationships/hyperlink" Target="https://mef.kmust.edu.cn/info/1297/1895.htm" TargetMode="External"/><Relationship Id="rId69" Type="http://schemas.openxmlformats.org/officeDocument/2006/relationships/hyperlink" Target="https://mef.kmust.edu.cn/info/1297/1711.htm" TargetMode="External"/><Relationship Id="rId8" Type="http://schemas.openxmlformats.org/officeDocument/2006/relationships/hyperlink" Target="https://mef.kmust.edu.cn/info/1297/1722.htm" TargetMode="External"/><Relationship Id="rId51" Type="http://schemas.openxmlformats.org/officeDocument/2006/relationships/hyperlink" Target="https://mef.kmust.edu.cn/info/1297/1650.ht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ef.kmust.edu.cn/info/1297/1647.htm" TargetMode="External"/><Relationship Id="rId17" Type="http://schemas.openxmlformats.org/officeDocument/2006/relationships/hyperlink" Target="https://mef.kmust.edu.cn/info/1297/1882.htm" TargetMode="External"/><Relationship Id="rId25" Type="http://schemas.openxmlformats.org/officeDocument/2006/relationships/hyperlink" Target="https://mef.kmust.edu.cn/info/1297/1663.htm" TargetMode="External"/><Relationship Id="rId33" Type="http://schemas.openxmlformats.org/officeDocument/2006/relationships/hyperlink" Target="https://mef.kmust.edu.cn/info/1297/1666.htm" TargetMode="External"/><Relationship Id="rId38" Type="http://schemas.openxmlformats.org/officeDocument/2006/relationships/hyperlink" Target="https://mef.kmust.edu.cn/info/1297/1992.htm" TargetMode="External"/><Relationship Id="rId46" Type="http://schemas.openxmlformats.org/officeDocument/2006/relationships/hyperlink" Target="https://mef.kmust.edu.cn/info/1297/1993.htm" TargetMode="External"/><Relationship Id="rId59" Type="http://schemas.openxmlformats.org/officeDocument/2006/relationships/hyperlink" Target="https://mef.kmust.edu.cn/info/1297/1641.htm" TargetMode="External"/><Relationship Id="rId67" Type="http://schemas.openxmlformats.org/officeDocument/2006/relationships/hyperlink" Target="https://mef.kmust.edu.cn/info/1297/1479.htm" TargetMode="External"/><Relationship Id="rId20" Type="http://schemas.openxmlformats.org/officeDocument/2006/relationships/hyperlink" Target="https://mef.kmust.edu.cn/info/1297/1654.htm" TargetMode="External"/><Relationship Id="rId41" Type="http://schemas.openxmlformats.org/officeDocument/2006/relationships/hyperlink" Target="https://mef.kmust.edu.cn/info/1297/1888.htm" TargetMode="External"/><Relationship Id="rId54" Type="http://schemas.openxmlformats.org/officeDocument/2006/relationships/hyperlink" Target="https://mef.kmust.edu.cn/info/1297/1706.htm" TargetMode="External"/><Relationship Id="rId62" Type="http://schemas.openxmlformats.org/officeDocument/2006/relationships/hyperlink" Target="https://mef.kmust.edu.cn/info/1297/1677.htm" TargetMode="External"/><Relationship Id="rId70" Type="http://schemas.openxmlformats.org/officeDocument/2006/relationships/hyperlink" Target="https://mef.kmust.edu.cn/info/1297/1643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872</Words>
  <Characters>4972</Characters>
  <Application>Microsoft Office Word</Application>
  <DocSecurity>0</DocSecurity>
  <Lines>41</Lines>
  <Paragraphs>11</Paragraphs>
  <ScaleCrop>false</ScaleCrop>
  <Company>Microsoft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王青云</cp:lastModifiedBy>
  <cp:revision>2</cp:revision>
  <dcterms:created xsi:type="dcterms:W3CDTF">2022-08-31T01:05:00Z</dcterms:created>
  <dcterms:modified xsi:type="dcterms:W3CDTF">2022-09-16T01:11:00Z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C5F0D3EBB72D4B7EA6C78CC0AA2F0F57</vt:lpwstr>
  </property>
</Properties>
</file>